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74523" w14:textId="25725149" w:rsidR="00A2495A" w:rsidRPr="00A2495A" w:rsidRDefault="00BB0F00" w:rsidP="00C91CCB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CASA’s for CASA </w:t>
      </w:r>
    </w:p>
    <w:p w14:paraId="44B74524" w14:textId="2CB2DC43" w:rsidR="00A2495A" w:rsidRPr="00A2495A" w:rsidRDefault="00BB0F00" w:rsidP="00A2495A">
      <w:pPr>
        <w:jc w:val="center"/>
        <w:rPr>
          <w:sz w:val="48"/>
          <w:szCs w:val="48"/>
        </w:rPr>
      </w:pPr>
      <w:r>
        <w:rPr>
          <w:sz w:val="48"/>
          <w:szCs w:val="48"/>
        </w:rPr>
        <w:t>Playhouse Raffle 201</w:t>
      </w:r>
      <w:r w:rsidR="0079203D">
        <w:rPr>
          <w:sz w:val="48"/>
          <w:szCs w:val="48"/>
        </w:rPr>
        <w:t>8</w:t>
      </w:r>
      <w:r w:rsidR="001C69C4">
        <w:rPr>
          <w:sz w:val="48"/>
          <w:szCs w:val="48"/>
        </w:rPr>
        <w:t xml:space="preserve"> Sponsor Form</w:t>
      </w:r>
    </w:p>
    <w:p w14:paraId="44B74525" w14:textId="77777777" w:rsidR="001D2DEC" w:rsidRDefault="00A2495A" w:rsidP="00A2495A">
      <w:pPr>
        <w:jc w:val="center"/>
      </w:pPr>
      <w:r>
        <w:rPr>
          <w:noProof/>
        </w:rPr>
        <w:drawing>
          <wp:inline distT="0" distB="0" distL="0" distR="0" wp14:anchorId="44B745D2" wp14:editId="6481076A">
            <wp:extent cx="2425699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for flyer - October 2015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677" cy="183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74527" w14:textId="7E0EBC83" w:rsidR="00A2495A" w:rsidRPr="001C69C4" w:rsidRDefault="00BB0F00" w:rsidP="00B04DE8">
      <w:pPr>
        <w:jc w:val="center"/>
        <w:rPr>
          <w:sz w:val="28"/>
          <w:szCs w:val="28"/>
        </w:rPr>
      </w:pPr>
      <w:r w:rsidRPr="001C69C4">
        <w:rPr>
          <w:sz w:val="28"/>
          <w:szCs w:val="28"/>
        </w:rPr>
        <w:t xml:space="preserve">Raffle Drawing Date – </w:t>
      </w:r>
      <w:r w:rsidR="0079203D">
        <w:rPr>
          <w:sz w:val="28"/>
          <w:szCs w:val="28"/>
        </w:rPr>
        <w:t>August 4, 2018</w:t>
      </w:r>
      <w:bookmarkStart w:id="0" w:name="_GoBack"/>
      <w:bookmarkEnd w:id="0"/>
    </w:p>
    <w:tbl>
      <w:tblPr>
        <w:tblW w:w="10540" w:type="dxa"/>
        <w:tblLook w:val="04A0" w:firstRow="1" w:lastRow="0" w:firstColumn="1" w:lastColumn="0" w:noHBand="0" w:noVBand="1"/>
      </w:tblPr>
      <w:tblGrid>
        <w:gridCol w:w="3430"/>
        <w:gridCol w:w="923"/>
        <w:gridCol w:w="272"/>
        <w:gridCol w:w="272"/>
        <w:gridCol w:w="1610"/>
        <w:gridCol w:w="272"/>
        <w:gridCol w:w="741"/>
        <w:gridCol w:w="700"/>
        <w:gridCol w:w="2320"/>
      </w:tblGrid>
      <w:tr w:rsidR="00A2495A" w:rsidRPr="00A2495A" w14:paraId="44B74531" w14:textId="77777777" w:rsidTr="00A2495A">
        <w:trPr>
          <w:trHeight w:val="27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28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PLEASE PRINT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29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2A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2B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2C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2D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2E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2F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30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CCE" w:rsidRPr="00A2495A" w14:paraId="44B7453B" w14:textId="77777777" w:rsidTr="00151CCE">
        <w:trPr>
          <w:trHeight w:val="600"/>
        </w:trPr>
        <w:tc>
          <w:tcPr>
            <w:tcW w:w="343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0070C0"/>
            <w:noWrap/>
            <w:vAlign w:val="bottom"/>
          </w:tcPr>
          <w:p w14:paraId="44B74532" w14:textId="77777777" w:rsidR="00151CCE" w:rsidRDefault="00151CCE" w:rsidP="00BA4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0070C0"/>
            <w:noWrap/>
            <w:vAlign w:val="bottom"/>
          </w:tcPr>
          <w:p w14:paraId="44B74533" w14:textId="77777777" w:rsidR="00151CCE" w:rsidRPr="00A2495A" w:rsidRDefault="00151CCE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70C0"/>
            <w:noWrap/>
            <w:vAlign w:val="bottom"/>
          </w:tcPr>
          <w:p w14:paraId="44B74534" w14:textId="77777777" w:rsidR="00151CCE" w:rsidRPr="00A2495A" w:rsidRDefault="00151CCE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70C0"/>
            <w:noWrap/>
            <w:vAlign w:val="bottom"/>
          </w:tcPr>
          <w:p w14:paraId="44B74535" w14:textId="77777777" w:rsidR="00151CCE" w:rsidRPr="00A2495A" w:rsidRDefault="00151CCE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70C0"/>
            <w:noWrap/>
            <w:vAlign w:val="bottom"/>
          </w:tcPr>
          <w:p w14:paraId="44B74536" w14:textId="77777777" w:rsidR="00151CCE" w:rsidRPr="00A2495A" w:rsidRDefault="00151CCE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70C0"/>
            <w:noWrap/>
            <w:vAlign w:val="bottom"/>
          </w:tcPr>
          <w:p w14:paraId="44B74537" w14:textId="77777777" w:rsidR="00151CCE" w:rsidRPr="00A2495A" w:rsidRDefault="00151CCE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70C0"/>
            <w:noWrap/>
            <w:vAlign w:val="bottom"/>
          </w:tcPr>
          <w:p w14:paraId="44B74538" w14:textId="77777777" w:rsidR="00151CCE" w:rsidRPr="00A2495A" w:rsidRDefault="00151CCE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70C0"/>
            <w:noWrap/>
            <w:vAlign w:val="bottom"/>
          </w:tcPr>
          <w:p w14:paraId="44B74539" w14:textId="77777777" w:rsidR="00151CCE" w:rsidRPr="00A2495A" w:rsidRDefault="00151CCE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70C0"/>
            <w:noWrap/>
            <w:vAlign w:val="bottom"/>
          </w:tcPr>
          <w:p w14:paraId="44B7453A" w14:textId="77777777" w:rsidR="00151CCE" w:rsidRPr="00A2495A" w:rsidRDefault="00151CCE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2495A" w:rsidRPr="00A2495A" w14:paraId="44B74545" w14:textId="77777777" w:rsidTr="00A2495A">
        <w:trPr>
          <w:trHeight w:val="600"/>
        </w:trPr>
        <w:tc>
          <w:tcPr>
            <w:tcW w:w="343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3C" w14:textId="77777777" w:rsidR="00A2495A" w:rsidRPr="00A2495A" w:rsidRDefault="00A2495A" w:rsidP="00BA4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Sponsor/Business</w:t>
            </w:r>
            <w:r w:rsidRPr="00A249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92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3D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3E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3F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40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41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42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43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B74544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495A" w:rsidRPr="00A2495A" w14:paraId="44B7454F" w14:textId="77777777" w:rsidTr="00A2495A">
        <w:trPr>
          <w:trHeight w:val="600"/>
        </w:trPr>
        <w:tc>
          <w:tcPr>
            <w:tcW w:w="343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46" w14:textId="77777777" w:rsidR="00A2495A" w:rsidRPr="00A2495A" w:rsidRDefault="00151CCE" w:rsidP="00BA4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Contact </w:t>
            </w:r>
            <w:r w:rsidR="00A2495A" w:rsidRPr="00A249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(if a business)</w:t>
            </w:r>
          </w:p>
        </w:tc>
        <w:tc>
          <w:tcPr>
            <w:tcW w:w="92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47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48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49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4A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4B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4C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4D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B7454E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495A" w:rsidRPr="00A2495A" w14:paraId="44B74559" w14:textId="77777777" w:rsidTr="00A2495A">
        <w:trPr>
          <w:trHeight w:val="499"/>
        </w:trPr>
        <w:tc>
          <w:tcPr>
            <w:tcW w:w="3430" w:type="dxa"/>
            <w:tcBorders>
              <w:top w:val="nil"/>
              <w:left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B74550" w14:textId="77777777" w:rsidR="00A2495A" w:rsidRPr="00A2495A" w:rsidRDefault="00A2495A" w:rsidP="00BA4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51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52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53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54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55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56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57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B74558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495A" w:rsidRPr="00A2495A" w14:paraId="44B74563" w14:textId="77777777" w:rsidTr="00A2495A">
        <w:trPr>
          <w:trHeight w:val="499"/>
        </w:trPr>
        <w:tc>
          <w:tcPr>
            <w:tcW w:w="34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44B7455A" w14:textId="77777777" w:rsidR="00A2495A" w:rsidRPr="00A2495A" w:rsidRDefault="00A2495A" w:rsidP="00BA4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7455B" w14:textId="77777777" w:rsidR="00A2495A" w:rsidRPr="00A2495A" w:rsidRDefault="00A2495A" w:rsidP="00BA4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5C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5D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7455E" w14:textId="77777777" w:rsidR="00A2495A" w:rsidRPr="00A2495A" w:rsidRDefault="00A2495A" w:rsidP="00BA4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5F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74560" w14:textId="77777777" w:rsidR="00A2495A" w:rsidRPr="00A2495A" w:rsidRDefault="00A2495A" w:rsidP="00BA4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Zip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61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B74562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495A" w:rsidRPr="00A2495A" w14:paraId="44B7456D" w14:textId="77777777" w:rsidTr="00A2495A">
        <w:trPr>
          <w:trHeight w:val="499"/>
        </w:trPr>
        <w:tc>
          <w:tcPr>
            <w:tcW w:w="343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B74564" w14:textId="77777777" w:rsidR="00A2495A" w:rsidRPr="00A2495A" w:rsidRDefault="00A2495A" w:rsidP="00BA4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49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Business Phone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65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66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67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74568" w14:textId="77777777" w:rsidR="00A2495A" w:rsidRPr="00A2495A" w:rsidRDefault="00A2495A" w:rsidP="00BA4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69" w14:textId="77777777" w:rsidR="00A2495A" w:rsidRPr="00A2495A" w:rsidRDefault="00A2495A" w:rsidP="00BA4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6A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6B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B7456C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495A" w:rsidRPr="00A2495A" w14:paraId="44B74577" w14:textId="77777777" w:rsidTr="00A2495A">
        <w:trPr>
          <w:trHeight w:val="499"/>
        </w:trPr>
        <w:tc>
          <w:tcPr>
            <w:tcW w:w="34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6E" w14:textId="77777777" w:rsidR="00A2495A" w:rsidRPr="00A2495A" w:rsidRDefault="00A2495A" w:rsidP="00BA4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923" w:type="dxa"/>
            <w:tcBorders>
              <w:top w:val="nil"/>
              <w:left w:val="double" w:sz="6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6F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70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71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72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73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74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75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B74576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1CCE" w:rsidRPr="00151CCE" w14:paraId="44B74581" w14:textId="77777777" w:rsidTr="00151CCE">
        <w:trPr>
          <w:trHeight w:val="499"/>
        </w:trPr>
        <w:tc>
          <w:tcPr>
            <w:tcW w:w="34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noWrap/>
            <w:vAlign w:val="bottom"/>
          </w:tcPr>
          <w:p w14:paraId="44B74578" w14:textId="77777777" w:rsidR="00151CCE" w:rsidRPr="00151CCE" w:rsidRDefault="00151CCE" w:rsidP="00BA4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70C0"/>
            <w:noWrap/>
            <w:vAlign w:val="bottom"/>
          </w:tcPr>
          <w:p w14:paraId="44B74579" w14:textId="77777777" w:rsidR="00151CCE" w:rsidRPr="00151CCE" w:rsidRDefault="00151CCE" w:rsidP="00BA4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70C0"/>
            <w:noWrap/>
            <w:vAlign w:val="bottom"/>
          </w:tcPr>
          <w:p w14:paraId="44B7457A" w14:textId="77777777" w:rsidR="00151CCE" w:rsidRPr="00151CCE" w:rsidRDefault="00151CCE" w:rsidP="00BA4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70C0"/>
            <w:noWrap/>
            <w:vAlign w:val="bottom"/>
          </w:tcPr>
          <w:p w14:paraId="44B7457B" w14:textId="77777777" w:rsidR="00151CCE" w:rsidRPr="00151CCE" w:rsidRDefault="00151CCE" w:rsidP="00BA4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70C0"/>
            <w:noWrap/>
            <w:vAlign w:val="bottom"/>
          </w:tcPr>
          <w:p w14:paraId="44B7457C" w14:textId="77777777" w:rsidR="00151CCE" w:rsidRPr="00151CCE" w:rsidRDefault="00151CCE" w:rsidP="00BA4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70C0"/>
            <w:noWrap/>
            <w:vAlign w:val="bottom"/>
          </w:tcPr>
          <w:p w14:paraId="44B7457D" w14:textId="77777777" w:rsidR="00151CCE" w:rsidRPr="00151CCE" w:rsidRDefault="00151CCE" w:rsidP="00BA455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70C0"/>
            <w:noWrap/>
            <w:vAlign w:val="bottom"/>
          </w:tcPr>
          <w:p w14:paraId="44B7457E" w14:textId="77777777" w:rsidR="00151CCE" w:rsidRPr="00151CCE" w:rsidRDefault="00151CCE" w:rsidP="00BA455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70C0"/>
            <w:noWrap/>
            <w:vAlign w:val="bottom"/>
          </w:tcPr>
          <w:p w14:paraId="44B7457F" w14:textId="77777777" w:rsidR="00151CCE" w:rsidRPr="00151CCE" w:rsidRDefault="00151CCE" w:rsidP="00BA455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070C0"/>
            <w:noWrap/>
            <w:vAlign w:val="bottom"/>
          </w:tcPr>
          <w:p w14:paraId="44B74580" w14:textId="77777777" w:rsidR="00151CCE" w:rsidRPr="00151CCE" w:rsidRDefault="00151CCE" w:rsidP="00BA455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</w:tc>
      </w:tr>
      <w:tr w:rsidR="00A2495A" w:rsidRPr="00A2495A" w14:paraId="44B7458B" w14:textId="77777777" w:rsidTr="00A2495A">
        <w:trPr>
          <w:trHeight w:val="499"/>
        </w:trPr>
        <w:tc>
          <w:tcPr>
            <w:tcW w:w="34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74582" w14:textId="77777777" w:rsidR="00A2495A" w:rsidRPr="00A2495A" w:rsidRDefault="00A2495A" w:rsidP="00BA4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Sponsor Level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83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84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85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86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87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88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89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B7458A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495A" w:rsidRPr="00A2495A" w14:paraId="44B74595" w14:textId="77777777" w:rsidTr="00A2495A">
        <w:trPr>
          <w:trHeight w:val="499"/>
        </w:trPr>
        <w:tc>
          <w:tcPr>
            <w:tcW w:w="34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7458C" w14:textId="77777777" w:rsidR="00A2495A" w:rsidRPr="00A2495A" w:rsidRDefault="00A2495A" w:rsidP="00BA4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249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Notes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8D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8E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8F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90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91" w14:textId="77777777" w:rsidR="00A2495A" w:rsidRPr="00A2495A" w:rsidRDefault="00A2495A" w:rsidP="00BA45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92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93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B74594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495A" w:rsidRPr="00A2495A" w14:paraId="44B7459F" w14:textId="77777777" w:rsidTr="00A2495A">
        <w:trPr>
          <w:trHeight w:val="27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96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97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98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99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9A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9B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9C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9D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9E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CCE" w:rsidRPr="00A2495A" w14:paraId="44B745A9" w14:textId="77777777" w:rsidTr="00A2495A">
        <w:trPr>
          <w:trHeight w:val="27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45A0" w14:textId="77777777" w:rsidR="00151CCE" w:rsidRPr="00A2495A" w:rsidRDefault="00151CCE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45A1" w14:textId="77777777" w:rsidR="00151CCE" w:rsidRPr="00A2495A" w:rsidRDefault="00151CCE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45A2" w14:textId="77777777" w:rsidR="00151CCE" w:rsidRPr="00A2495A" w:rsidRDefault="00151CCE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45A3" w14:textId="77777777" w:rsidR="00151CCE" w:rsidRPr="00A2495A" w:rsidRDefault="00151CCE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45A4" w14:textId="77777777" w:rsidR="00151CCE" w:rsidRPr="00A2495A" w:rsidRDefault="00151CCE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45A5" w14:textId="77777777" w:rsidR="00151CCE" w:rsidRPr="00A2495A" w:rsidRDefault="00151CCE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45A6" w14:textId="77777777" w:rsidR="00151CCE" w:rsidRPr="00A2495A" w:rsidRDefault="00151CCE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45A7" w14:textId="77777777" w:rsidR="00151CCE" w:rsidRPr="00A2495A" w:rsidRDefault="00151CCE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45A8" w14:textId="77777777" w:rsidR="00151CCE" w:rsidRPr="00A2495A" w:rsidRDefault="00151CCE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CCE" w:rsidRPr="00A2495A" w14:paraId="44B745B3" w14:textId="77777777" w:rsidTr="00A2495A">
        <w:trPr>
          <w:trHeight w:val="27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45AA" w14:textId="77777777" w:rsidR="00151CCE" w:rsidRPr="00A2495A" w:rsidRDefault="00151CCE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45AB" w14:textId="77777777" w:rsidR="00151CCE" w:rsidRPr="00A2495A" w:rsidRDefault="00151CCE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45AC" w14:textId="77777777" w:rsidR="00151CCE" w:rsidRPr="00A2495A" w:rsidRDefault="00151CCE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45AD" w14:textId="77777777" w:rsidR="00151CCE" w:rsidRPr="00A2495A" w:rsidRDefault="00151CCE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45AE" w14:textId="77777777" w:rsidR="00151CCE" w:rsidRPr="00A2495A" w:rsidRDefault="00151CCE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45AF" w14:textId="77777777" w:rsidR="00151CCE" w:rsidRPr="00A2495A" w:rsidRDefault="00151CCE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45B0" w14:textId="77777777" w:rsidR="00151CCE" w:rsidRPr="00A2495A" w:rsidRDefault="00151CCE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45B1" w14:textId="77777777" w:rsidR="00151CCE" w:rsidRPr="00A2495A" w:rsidRDefault="00151CCE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45B2" w14:textId="77777777" w:rsidR="00151CCE" w:rsidRPr="00A2495A" w:rsidRDefault="00151CCE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95A" w:rsidRPr="00A2495A" w14:paraId="44B745BD" w14:textId="77777777" w:rsidTr="00A2495A">
        <w:trPr>
          <w:trHeight w:val="27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B4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B5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B6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B7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B8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B9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BA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BB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745BC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2495A" w:rsidRPr="00A2495A" w14:paraId="44B745C5" w14:textId="77777777" w:rsidTr="00A2495A">
        <w:trPr>
          <w:trHeight w:val="27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BE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BF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C0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Sponsor </w:t>
            </w:r>
            <w:r w:rsidRPr="00A249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C1" w14:textId="77777777" w:rsidR="00A2495A" w:rsidRPr="00A2495A" w:rsidRDefault="00A2495A" w:rsidP="00BA4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C2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C3" w14:textId="77777777" w:rsidR="00A2495A" w:rsidRPr="00A2495A" w:rsidRDefault="00A2495A" w:rsidP="00BA4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249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C4" w14:textId="77777777" w:rsidR="00A2495A" w:rsidRPr="00A2495A" w:rsidRDefault="00A2495A" w:rsidP="00BA4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2495A" w:rsidRPr="00A2495A" w14:paraId="44B745CF" w14:textId="77777777" w:rsidTr="00A2495A">
        <w:trPr>
          <w:trHeight w:val="25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C6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C7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C8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C9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CA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CB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CC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CD" w14:textId="77777777" w:rsidR="00A2495A" w:rsidRPr="00A2495A" w:rsidRDefault="00A2495A" w:rsidP="00BA4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45CE" w14:textId="77777777" w:rsidR="00A2495A" w:rsidRPr="00A2495A" w:rsidRDefault="00A2495A" w:rsidP="00BA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B745D0" w14:textId="77777777" w:rsidR="00B04DE8" w:rsidRDefault="00A2495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04DE8">
        <w:rPr>
          <w:sz w:val="22"/>
        </w:rPr>
        <w:t xml:space="preserve">Please forward Business Logo to </w:t>
      </w:r>
      <w:hyperlink r:id="rId5" w:history="1">
        <w:r w:rsidRPr="00B04DE8">
          <w:rPr>
            <w:rStyle w:val="Hyperlink"/>
            <w:sz w:val="22"/>
          </w:rPr>
          <w:t>connie@casagalveston.org</w:t>
        </w:r>
      </w:hyperlink>
      <w:r w:rsidRPr="00B04DE8">
        <w:rPr>
          <w:sz w:val="22"/>
        </w:rPr>
        <w:t xml:space="preserve"> for signage and website recognition (if applicable)</w:t>
      </w:r>
      <w:r w:rsidR="00B04DE8" w:rsidRPr="00B04DE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4B745D1" w14:textId="2CD8518E" w:rsidR="00A2495A" w:rsidRPr="00B21474" w:rsidRDefault="00B04DE8">
      <w:pPr>
        <w:rPr>
          <w:sz w:val="22"/>
        </w:rPr>
      </w:pPr>
      <w:r w:rsidRPr="00B04DE8">
        <w:rPr>
          <w:noProof/>
        </w:rPr>
        <w:drawing>
          <wp:inline distT="0" distB="0" distL="0" distR="0" wp14:anchorId="44B745D4" wp14:editId="7FC351A3">
            <wp:extent cx="916734" cy="6229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and letterhead\EMAI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63" cy="65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474">
        <w:tab/>
      </w:r>
      <w:r w:rsidR="00B21474">
        <w:tab/>
      </w:r>
      <w:r w:rsidR="00B21474" w:rsidRPr="00B21474">
        <w:rPr>
          <w:sz w:val="22"/>
        </w:rPr>
        <w:t>CASA Office Address:  2000 Texas Ave, Suite 641, Texas City, TX  77590</w:t>
      </w:r>
    </w:p>
    <w:sectPr w:rsidR="00A2495A" w:rsidRPr="00B21474" w:rsidSect="00A24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5A"/>
    <w:rsid w:val="00073423"/>
    <w:rsid w:val="00151CCE"/>
    <w:rsid w:val="001C69C4"/>
    <w:rsid w:val="001D2DEC"/>
    <w:rsid w:val="006D4D67"/>
    <w:rsid w:val="0079203D"/>
    <w:rsid w:val="00A2495A"/>
    <w:rsid w:val="00B04DE8"/>
    <w:rsid w:val="00B21474"/>
    <w:rsid w:val="00BB0F00"/>
    <w:rsid w:val="00C91CCB"/>
    <w:rsid w:val="00E6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4523"/>
  <w15:chartTrackingRefBased/>
  <w15:docId w15:val="{D273F25E-271D-49DE-8002-494BE58B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dugi" w:eastAsiaTheme="minorHAnsi" w:hAnsi="Gadug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9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hyperlink" Target="mailto:connie@casagalvest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Ricketts</dc:creator>
  <cp:keywords/>
  <dc:description/>
  <cp:lastModifiedBy>Connie Ricketts</cp:lastModifiedBy>
  <cp:revision>2</cp:revision>
  <cp:lastPrinted>2017-02-08T20:11:00Z</cp:lastPrinted>
  <dcterms:created xsi:type="dcterms:W3CDTF">2018-03-30T17:54:00Z</dcterms:created>
  <dcterms:modified xsi:type="dcterms:W3CDTF">2018-03-30T17:54:00Z</dcterms:modified>
</cp:coreProperties>
</file>