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0908" w14:textId="2FDE8901" w:rsidR="0099766D" w:rsidRDefault="0099766D" w:rsidP="009976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Moves/TV Shows:</w:t>
      </w:r>
    </w:p>
    <w:p w14:paraId="448389D4" w14:textId="7CC849B1" w:rsidR="0099766D" w:rsidRPr="0099766D" w:rsidRDefault="0099766D" w:rsidP="009976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Trans in Texas (Vice News)</w:t>
      </w:r>
    </w:p>
    <w:p w14:paraId="054B5AB8" w14:textId="77777777" w:rsidR="0099766D" w:rsidRPr="0099766D" w:rsidRDefault="0099766D" w:rsidP="009976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Paris is Burning - documentary</w:t>
      </w:r>
    </w:p>
    <w:p w14:paraId="36E3EA02" w14:textId="77777777" w:rsidR="0099766D" w:rsidRPr="0099766D" w:rsidRDefault="0099766D" w:rsidP="009976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POSE - (FX and Netflix)</w:t>
      </w:r>
    </w:p>
    <w:p w14:paraId="60952C29" w14:textId="77777777" w:rsidR="0099766D" w:rsidRPr="0099766D" w:rsidRDefault="0099766D" w:rsidP="009976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Ru Paul's Drag Race (Hulu)</w:t>
      </w:r>
    </w:p>
    <w:p w14:paraId="55CC0E24" w14:textId="77777777" w:rsidR="0099766D" w:rsidRPr="0099766D" w:rsidRDefault="0099766D" w:rsidP="009976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Moonlight (Netflix)</w:t>
      </w:r>
    </w:p>
    <w:p w14:paraId="10474E7A" w14:textId="77777777" w:rsidR="0099766D" w:rsidRPr="0099766D" w:rsidRDefault="0099766D" w:rsidP="009976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Love Simon and Love Victor (Hulu)</w:t>
      </w:r>
    </w:p>
    <w:p w14:paraId="1A9A582B" w14:textId="77777777" w:rsidR="0099766D" w:rsidRPr="0099766D" w:rsidRDefault="0099766D" w:rsidP="009976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Pariah</w:t>
      </w:r>
    </w:p>
    <w:p w14:paraId="2E3525CA" w14:textId="77777777" w:rsidR="0099766D" w:rsidRPr="0099766D" w:rsidRDefault="0099766D" w:rsidP="009976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Cuatro Lunas</w:t>
      </w:r>
    </w:p>
    <w:p w14:paraId="47F78AC0" w14:textId="77777777" w:rsidR="0099766D" w:rsidRPr="0099766D" w:rsidRDefault="0099766D" w:rsidP="009976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FF1AE9" w14:textId="77777777" w:rsidR="00442ED3" w:rsidRDefault="00442ED3" w:rsidP="009976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E92D5D1" w14:textId="35CF9E77" w:rsidR="0099766D" w:rsidRPr="0099766D" w:rsidRDefault="0099766D" w:rsidP="009976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Books:</w:t>
      </w:r>
    </w:p>
    <w:p w14:paraId="6221AC9C" w14:textId="77777777" w:rsidR="0099766D" w:rsidRPr="0099766D" w:rsidRDefault="0099766D" w:rsidP="009976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Trans Bodies, Trans Selves (Oxford University Press)</w:t>
      </w:r>
    </w:p>
    <w:p w14:paraId="40E7B5E9" w14:textId="10840EAA" w:rsidR="0099766D" w:rsidRPr="0099766D" w:rsidRDefault="0099766D" w:rsidP="009976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My New Gender Workbook (Kate Borstein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143A924D" w14:textId="77777777" w:rsidR="0099766D" w:rsidRPr="0099766D" w:rsidRDefault="0099766D" w:rsidP="009976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The meaning of Matthew (Judy Shepard)</w:t>
      </w:r>
    </w:p>
    <w:p w14:paraId="260B419B" w14:textId="77777777" w:rsidR="0099766D" w:rsidRPr="0099766D" w:rsidRDefault="0099766D" w:rsidP="009976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Queer Theory, Gender Theory (</w:t>
      </w:r>
      <w:proofErr w:type="spellStart"/>
      <w:r w:rsidRPr="0099766D">
        <w:rPr>
          <w:rFonts w:ascii="Calibri" w:eastAsia="Times New Roman" w:hAnsi="Calibri" w:cs="Calibri"/>
          <w:color w:val="000000"/>
          <w:sz w:val="24"/>
          <w:szCs w:val="24"/>
        </w:rPr>
        <w:t>Riki</w:t>
      </w:r>
      <w:proofErr w:type="spellEnd"/>
      <w:r w:rsidRPr="0099766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9766D">
        <w:rPr>
          <w:rFonts w:ascii="Calibri" w:eastAsia="Times New Roman" w:hAnsi="Calibri" w:cs="Calibri"/>
          <w:color w:val="000000"/>
          <w:sz w:val="24"/>
          <w:szCs w:val="24"/>
        </w:rPr>
        <w:t>Wilchins</w:t>
      </w:r>
      <w:proofErr w:type="spellEnd"/>
      <w:r w:rsidRPr="0099766D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18E0A28A" w14:textId="77777777" w:rsidR="0099766D" w:rsidRPr="0099766D" w:rsidRDefault="0099766D" w:rsidP="009976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66D">
        <w:rPr>
          <w:rFonts w:ascii="Calibri" w:eastAsia="Times New Roman" w:hAnsi="Calibri" w:cs="Calibri"/>
          <w:color w:val="000000"/>
          <w:sz w:val="24"/>
          <w:szCs w:val="24"/>
        </w:rPr>
        <w:t>Giovanni's Room and other works (James Baldwin)</w:t>
      </w:r>
    </w:p>
    <w:p w14:paraId="15710EFA" w14:textId="20674BB2" w:rsidR="004C6A50" w:rsidRDefault="004C6A50"/>
    <w:sectPr w:rsidR="004C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471"/>
    <w:multiLevelType w:val="hybridMultilevel"/>
    <w:tmpl w:val="DDB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60B"/>
    <w:multiLevelType w:val="hybridMultilevel"/>
    <w:tmpl w:val="A8BA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6D"/>
    <w:rsid w:val="00442ED3"/>
    <w:rsid w:val="004C6A50"/>
    <w:rsid w:val="0084285F"/>
    <w:rsid w:val="0099766D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F029"/>
  <w15:chartTrackingRefBased/>
  <w15:docId w15:val="{2989D0AB-6E0E-40D1-A599-8070117B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Warren</dc:creator>
  <cp:keywords/>
  <dc:description/>
  <cp:lastModifiedBy>Kasey Warren</cp:lastModifiedBy>
  <cp:revision>1</cp:revision>
  <dcterms:created xsi:type="dcterms:W3CDTF">2021-01-26T20:24:00Z</dcterms:created>
  <dcterms:modified xsi:type="dcterms:W3CDTF">2021-01-27T20:28:00Z</dcterms:modified>
</cp:coreProperties>
</file>